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7571E">
      <w:pPr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经济管理学院（93人）</w:t>
      </w:r>
    </w:p>
    <w:p w14:paraId="0022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蒋婉洁  钟家豪  黄  鹏  陈  文  向淑敏  贺众佳</w:t>
      </w:r>
    </w:p>
    <w:p w14:paraId="0FB4B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  迈  林治欣  周侨恩  梁  涛  刘菲洋  周  享</w:t>
      </w:r>
    </w:p>
    <w:p w14:paraId="4B34C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葛  姣  李慧鹃  张  鑫  刘宇鑫  唐宇麒  田  欣</w:t>
      </w:r>
    </w:p>
    <w:p w14:paraId="7EDBE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罗泽钰  龙慧雪  谌晓微  曾清凤  张子轩  文鹏燕</w:t>
      </w:r>
    </w:p>
    <w:p w14:paraId="11AB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肖鑫星  李  游  谢琳琳  周静仪  罗理新  龙雯英</w:t>
      </w:r>
    </w:p>
    <w:p w14:paraId="7DA8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欧承杰  向  萍  陈子浩  胡  晨  向俊希  李  芳</w:t>
      </w:r>
    </w:p>
    <w:p w14:paraId="23B96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高建文  李金慧  陈宇航  曾  晶  熊紫怡  罗  灿</w:t>
      </w:r>
    </w:p>
    <w:p w14:paraId="2E714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周皖湘  何  玲  申乐颜  刘夏旭  杨  涵  熊  芬</w:t>
      </w:r>
    </w:p>
    <w:p w14:paraId="1871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梁嘉铭  谭祥静  曾竹琳  田  梦  蒋振羽  潘澳鑫</w:t>
      </w:r>
    </w:p>
    <w:p w14:paraId="587C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万姣丽  汤美娟  陈志伟  蒋  娣  张骏林  于佳瑶</w:t>
      </w:r>
    </w:p>
    <w:p w14:paraId="6532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蔡妍妍  罗  阳  骆能婉  黄明棋  龚杰群  王荣兴</w:t>
      </w:r>
    </w:p>
    <w:p w14:paraId="21065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梁婷婷  黄  阳  曾思婕  宋文杰  徐丁麟  殷  祺</w:t>
      </w:r>
    </w:p>
    <w:p w14:paraId="561B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向  阳  莫玉萍  张  璇  周佳瑶  阳文洋  蒋婷婷</w:t>
      </w:r>
    </w:p>
    <w:p w14:paraId="37CD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王骏翔  孙梦凡  彭敏芝  胡家俊  雷  凡  蒋  棋</w:t>
      </w:r>
    </w:p>
    <w:p w14:paraId="61556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王靖雯  陈  少  陈可可  谢雯婕  于成果  周思嘉</w:t>
      </w:r>
    </w:p>
    <w:p w14:paraId="6ED72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  晨  孔子怀  欧阳毓晴</w:t>
      </w:r>
    </w:p>
    <w:p w14:paraId="4C43DAA3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理工农学院（110人）</w:t>
      </w:r>
    </w:p>
    <w:p w14:paraId="0EE4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唐泽涛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廖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雷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周奕扬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李宇寰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李清筠</w:t>
      </w:r>
    </w:p>
    <w:p w14:paraId="7E24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何俊杰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宁思成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蓓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易晚红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胡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斌</w:t>
      </w:r>
    </w:p>
    <w:p w14:paraId="0B57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李康瑞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周宇强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罗恩佳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方李阳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岳家豪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谭全胜</w:t>
      </w:r>
    </w:p>
    <w:p w14:paraId="13B7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熊天健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孙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刘天作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胡建雄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唐东旭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袁光程</w:t>
      </w:r>
    </w:p>
    <w:p w14:paraId="250D3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李哲楷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覃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张智全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骆伊轩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张宇璇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卢佳杰</w:t>
      </w:r>
    </w:p>
    <w:p w14:paraId="2EF0A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胡杨文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马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李展颜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肖启航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潞</w:t>
      </w:r>
    </w:p>
    <w:p w14:paraId="7160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王拥民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阳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尹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王梓垌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易正国</w:t>
      </w:r>
    </w:p>
    <w:p w14:paraId="3AAC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莫玉龙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尹勤湘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李玉辉</w:t>
      </w:r>
    </w:p>
    <w:p w14:paraId="654B3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冉成鑫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张万里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易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帮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邓旭强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徐啸飞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鄢建勇</w:t>
      </w:r>
    </w:p>
    <w:p w14:paraId="79A4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甘康奕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郭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田紫铁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黄谢锋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松</w:t>
      </w:r>
    </w:p>
    <w:p w14:paraId="669D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盘锦成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李栋枫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龙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徐圣轩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余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啟</w:t>
      </w:r>
    </w:p>
    <w:p w14:paraId="13CD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张绍洋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喻仁安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黄景程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鑫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唐锦森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周郭靖</w:t>
      </w:r>
    </w:p>
    <w:p w14:paraId="6C07A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胡雨婷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夏梓文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彭雨萱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李传丝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石吉诚</w:t>
      </w:r>
    </w:p>
    <w:p w14:paraId="41CF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张宝鋆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许望洋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周韩文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张一童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龚自强</w:t>
      </w:r>
      <w:r>
        <w:rPr>
          <w:rFonts w:hint="eastAsia"/>
          <w:sz w:val="21"/>
          <w:szCs w:val="21"/>
          <w:lang w:val="en-US" w:eastAsia="zh-CN"/>
        </w:rPr>
        <w:t xml:space="preserve">  吴  攀</w:t>
      </w:r>
    </w:p>
    <w:p w14:paraId="100F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段慧杰  李思承  柏富韬  王子为  刘星宇  向长辉</w:t>
      </w:r>
    </w:p>
    <w:p w14:paraId="1FBD3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  将  熊正宇  罗  凯  蒋林洋  陈海燕  李  开</w:t>
      </w:r>
    </w:p>
    <w:p w14:paraId="53AD1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谢  毅  钟子剑  谭  凯  田  森  姚  柳  张依翔</w:t>
      </w:r>
    </w:p>
    <w:p w14:paraId="6B84D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江雅格  张宇前  吴  涛  丁靖源  贺晨峻</w:t>
      </w:r>
    </w:p>
    <w:p w14:paraId="6588E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欧阳根云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欧阳佳森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欧阳铮辉</w:t>
      </w:r>
    </w:p>
    <w:p w14:paraId="270972B9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马克思主义学院（34人）</w:t>
      </w:r>
    </w:p>
    <w:p w14:paraId="667E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刘子琪  尹宏博  许午阳  黄浩霖  彭嘉斌  徐敦辉</w:t>
      </w:r>
    </w:p>
    <w:p w14:paraId="4591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邓志萍  李  瑨  易  晓  李珂尔  唐  政  曾娜婷</w:t>
      </w:r>
    </w:p>
    <w:p w14:paraId="1E28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张宇深  宋  静  夏小玲  姚  睿  张  炀  田航粼</w:t>
      </w:r>
    </w:p>
    <w:p w14:paraId="3A851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庄雨琦  张稳桥  肖又齐  廖梓安  李  当  郝思源</w:t>
      </w:r>
    </w:p>
    <w:p w14:paraId="10AA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曹  爽  王长根  首力维  郑和平  陈乐美  李  洁</w:t>
      </w:r>
    </w:p>
    <w:p w14:paraId="03CE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  睿  周  洁  邓  妍  樊恩希</w:t>
      </w:r>
    </w:p>
    <w:p w14:paraId="03C59C09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体育学院（20人）</w:t>
      </w:r>
    </w:p>
    <w:p w14:paraId="45958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肖  玄  张何勤  王玉城  刘宇航  陈  盼  陈  飞</w:t>
      </w:r>
    </w:p>
    <w:p w14:paraId="7A58C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  斌  黄锦程  刘子雨  赵  轩  翟海文  李安妮</w:t>
      </w:r>
    </w:p>
    <w:p w14:paraId="10CE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尹俞泉  曾庆铭  唐孝坊  向  慧  蒋  林  廖玉玲</w:t>
      </w:r>
    </w:p>
    <w:p w14:paraId="478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李迪宇  吕  涵</w:t>
      </w:r>
    </w:p>
    <w:p w14:paraId="1EF669B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文学院（49人）</w:t>
      </w:r>
    </w:p>
    <w:p w14:paraId="7FF6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李琴冉  包媛媛  郑翎熙  刘思存  张增沛  江佳能</w:t>
      </w:r>
    </w:p>
    <w:p w14:paraId="5E82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黄旭昭  何诗雨  袁靖瑄  雷雨涵  朱礼鹏  黄  漫</w:t>
      </w:r>
    </w:p>
    <w:p w14:paraId="77D7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  磊  黄  靓  谢雅祺  唐歆悦  江瑞霞  江  豪</w:t>
      </w:r>
    </w:p>
    <w:p w14:paraId="09D73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文紫轩  尹  莹  李嘉倩  赵  琳  张馨元  稂  都</w:t>
      </w:r>
    </w:p>
    <w:p w14:paraId="70DA0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康  兮  刘日彤  梁梦媛  陈  莹  李  爽  袁  裕</w:t>
      </w:r>
    </w:p>
    <w:p w14:paraId="38486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  权  肖恒红  梁成钰  姚  烨  周健蓉  梁懿茜</w:t>
      </w:r>
    </w:p>
    <w:p w14:paraId="5055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旷  榕  贺藐娇  周  烨  姜  坤  伍  鲜  禹  昊</w:t>
      </w:r>
    </w:p>
    <w:p w14:paraId="4AE79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李红洋  谭清峰  杨  博  张育鸣  李  蕾  周若欣</w:t>
      </w:r>
    </w:p>
    <w:p w14:paraId="1045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何  佳</w:t>
      </w:r>
    </w:p>
    <w:p w14:paraId="5DED8025"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医学院（136人）</w:t>
      </w:r>
    </w:p>
    <w:p w14:paraId="682D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杨  杰  朱禹潼  贾怡萍  陈安仪  游  丹  陈庭宇</w:t>
      </w:r>
    </w:p>
    <w:p w14:paraId="6C84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顿宏彩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侯芳飞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张辰嘉</w:t>
      </w:r>
      <w:r>
        <w:rPr>
          <w:rFonts w:hint="eastAsia"/>
          <w:sz w:val="21"/>
          <w:szCs w:val="21"/>
          <w:lang w:val="en-US" w:eastAsia="zh-CN"/>
        </w:rPr>
        <w:t xml:space="preserve">  谷媛霞  曾杨洋  杨雨薇</w:t>
      </w:r>
    </w:p>
    <w:p w14:paraId="11C42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刘俊恩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赵智武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黎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丹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李灵媛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熊天添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薇</w:t>
      </w:r>
    </w:p>
    <w:p w14:paraId="709E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贺俊凤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徐畅忆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陈奕翔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王泽善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童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丹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陈佳航</w:t>
      </w:r>
    </w:p>
    <w:p w14:paraId="2A67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芝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张紫涵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戴顺洁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马鑫凯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梁毅锟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朋</w:t>
      </w:r>
    </w:p>
    <w:p w14:paraId="002D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金维青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王威仁</w:t>
      </w:r>
      <w:r>
        <w:rPr>
          <w:rFonts w:hint="eastAsia"/>
          <w:sz w:val="21"/>
          <w:szCs w:val="21"/>
          <w:lang w:val="en-US" w:eastAsia="zh-CN"/>
        </w:rPr>
        <w:t xml:space="preserve">  刘鹏举  刘思佳  肖嘉麓  雷玉珍</w:t>
      </w:r>
    </w:p>
    <w:p w14:paraId="32261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罗凯欣  陈玲丽  周知慧  张  豪  魏一卓  周玉森</w:t>
      </w:r>
    </w:p>
    <w:p w14:paraId="37140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  丹  邓嘉宝  周候旺  王浩睿  谢林宏  刘诗哲</w:t>
      </w:r>
    </w:p>
    <w:p w14:paraId="1170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吴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帅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赵为民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汪一帆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易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灿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彭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湘</w:t>
      </w:r>
      <w:r>
        <w:rPr>
          <w:rFonts w:hint="eastAsia"/>
          <w:sz w:val="21"/>
          <w:szCs w:val="21"/>
          <w:lang w:val="en-US" w:eastAsia="zh-CN"/>
        </w:rPr>
        <w:t xml:space="preserve">  刘仁琳</w:t>
      </w:r>
    </w:p>
    <w:p w14:paraId="7358D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李嘉腾  梁  腾  谢语豪  陈  杉  付明文  石  颖</w:t>
      </w:r>
    </w:p>
    <w:p w14:paraId="3BBA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李映辉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张祎玲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刘帅康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田杨阳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张亚慧</w:t>
      </w:r>
    </w:p>
    <w:p w14:paraId="2A1F5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杨依橙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肖泽巍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钟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袁思蕊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骏</w:t>
      </w:r>
    </w:p>
    <w:p w14:paraId="58D1D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康思博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蒋田心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覃平满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彭哲宜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陈雅欣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李熳晞</w:t>
      </w:r>
    </w:p>
    <w:p w14:paraId="22116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王钟伟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梁武骏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陈亚魁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林子豪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袁尉峰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谢永宇</w:t>
      </w:r>
    </w:p>
    <w:p w14:paraId="23D84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张艳萍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张雅韩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刘茜婷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储俊豪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彭晓梅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陈文晖</w:t>
      </w:r>
    </w:p>
    <w:p w14:paraId="23CC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熊佳怡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刘世豪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廖佳乐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吴泽辉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魏佳音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刘九洲</w:t>
      </w:r>
    </w:p>
    <w:p w14:paraId="68E2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向津枝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曾婧瑜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张鼎彦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 xml:space="preserve">赵天意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黄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专</w:t>
      </w:r>
      <w:r>
        <w:rPr>
          <w:rFonts w:hint="eastAsia"/>
          <w:sz w:val="21"/>
          <w:szCs w:val="21"/>
          <w:lang w:val="en-US" w:eastAsia="zh-CN"/>
        </w:rPr>
        <w:t xml:space="preserve">  陆  宣</w:t>
      </w:r>
    </w:p>
    <w:p w14:paraId="2951E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王宇曦  邱静怡  吴文静  马永嘉  陈章超  黄双玉</w:t>
      </w:r>
    </w:p>
    <w:p w14:paraId="79B19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舒  蓉  黄双宝  彭汨蜜  吴梦婷  张秀财  胡  昊</w:t>
      </w:r>
    </w:p>
    <w:p w14:paraId="305BF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段旭蓉  何建文  王玮琪  方琉萍  赵慧勤  吕  妍</w:t>
      </w:r>
    </w:p>
    <w:p w14:paraId="7D57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李施雨  米许瑶  张永胜  李芳婷  许启英  胡  琳</w:t>
      </w:r>
    </w:p>
    <w:p w14:paraId="0A9FB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邱依琪  廖妍言  李舒怡  陈星怡  黄亚利  李  帅</w:t>
      </w:r>
    </w:p>
    <w:p w14:paraId="0C027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李  娜  李杉杉  易  娟  </w:t>
      </w:r>
      <w:r>
        <w:rPr>
          <w:rFonts w:hint="default"/>
          <w:sz w:val="21"/>
          <w:szCs w:val="21"/>
          <w:lang w:val="en-US" w:eastAsia="zh-CN"/>
        </w:rPr>
        <w:t>吉则小洛</w:t>
      </w:r>
    </w:p>
    <w:p w14:paraId="6823BD3F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艺术学院（22人）</w:t>
      </w:r>
    </w:p>
    <w:p w14:paraId="5E2F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李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瑾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陈嘉欣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杨振强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周琦欣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方子腾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胡梦婷</w:t>
      </w:r>
    </w:p>
    <w:p w14:paraId="0AD7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唐月树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江慧妮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冯晨飞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隆清一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陈乐杰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罗浩杰</w:t>
      </w:r>
    </w:p>
    <w:p w14:paraId="7CC08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宁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李程程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刘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肖柏延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黎致用</w:t>
      </w:r>
    </w:p>
    <w:p w14:paraId="7C1C6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default"/>
          <w:sz w:val="21"/>
          <w:szCs w:val="21"/>
          <w:lang w:val="en-US" w:eastAsia="zh-CN"/>
        </w:rPr>
        <w:t>邓诗婷</w:t>
      </w:r>
      <w:r>
        <w:rPr>
          <w:rFonts w:hint="eastAsia"/>
          <w:sz w:val="21"/>
          <w:szCs w:val="21"/>
          <w:lang w:val="en-US" w:eastAsia="zh-CN"/>
        </w:rPr>
        <w:t xml:space="preserve">  彭佳慧  王曼婷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A"/>
    <w:rsid w:val="055D1220"/>
    <w:rsid w:val="078B1015"/>
    <w:rsid w:val="0E610E65"/>
    <w:rsid w:val="12331568"/>
    <w:rsid w:val="28E71729"/>
    <w:rsid w:val="33917C0F"/>
    <w:rsid w:val="38C90D9A"/>
    <w:rsid w:val="43612099"/>
    <w:rsid w:val="4CF53A61"/>
    <w:rsid w:val="54265D22"/>
    <w:rsid w:val="574721B1"/>
    <w:rsid w:val="57B108B4"/>
    <w:rsid w:val="625071EB"/>
    <w:rsid w:val="67185024"/>
    <w:rsid w:val="6C035990"/>
    <w:rsid w:val="7266055F"/>
    <w:rsid w:val="7D0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Arial" w:hAnsi="Arial" w:eastAsia="黑体" w:cs="Arial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1330</Characters>
  <Lines>0</Lines>
  <Paragraphs>0</Paragraphs>
  <TotalTime>10</TotalTime>
  <ScaleCrop>false</ScaleCrop>
  <LinksUpToDate>false</LinksUpToDate>
  <CharactersWithSpaces>2368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2025-06-01T11:38:00Z</dcterms:created>
  <dc:creator>123</dc:creator>
  <cp:lastModifiedBy>yyk33</cp:lastModifiedBy>
  <dcterms:modified xsi:type="dcterms:W3CDTF">2025-09-16T09:50:53Z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467D4CA62DB84653B2F6FE79475E51C6_13</vt:lpwstr>
  </property>
</Properties>
</file>